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8103B" w14:textId="6D4BF4D3" w:rsidR="00D37783" w:rsidRDefault="00D37783" w:rsidP="00D37783">
      <w:pPr>
        <w:pStyle w:val="a5"/>
        <w:snapToGrid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38E02" wp14:editId="1BEF88A6">
            <wp:simplePos x="0" y="0"/>
            <wp:positionH relativeFrom="page">
              <wp:posOffset>2326640</wp:posOffset>
            </wp:positionH>
            <wp:positionV relativeFrom="page">
              <wp:posOffset>3904615</wp:posOffset>
            </wp:positionV>
            <wp:extent cx="3143885" cy="3071495"/>
            <wp:effectExtent l="0" t="0" r="0" b="0"/>
            <wp:wrapNone/>
            <wp:docPr id="86" name="_x472338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723386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85" cy="307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D986814" wp14:editId="11E61E18">
            <wp:extent cx="5732573" cy="1647825"/>
            <wp:effectExtent l="0" t="0" r="1905" b="0"/>
            <wp:docPr id="14" name="_x475689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7568929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2" t="8987" r="2319" b="4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049" cy="164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415DE" w14:textId="63CABB45" w:rsidR="00D37783" w:rsidRPr="00D37783" w:rsidRDefault="00D37783" w:rsidP="003A11E9">
      <w:pPr>
        <w:pStyle w:val="a5"/>
        <w:spacing w:line="216" w:lineRule="auto"/>
        <w:ind w:firstLineChars="100" w:firstLine="200"/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</w:pPr>
      <w:r w:rsidRPr="00D37783">
        <w:rPr>
          <w:rFonts w:asciiTheme="minorEastAsia" w:eastAsiaTheme="minorEastAsia" w:hAnsiTheme="minorEastAsia" w:cstheme="minorBidi" w:hint="eastAsia"/>
          <w:color w:val="auto"/>
          <w:spacing w:val="0"/>
          <w:kern w:val="2"/>
          <w:sz w:val="20"/>
          <w:szCs w:val="22"/>
          <w14:ligatures w14:val="standardContextual"/>
        </w:rPr>
        <w:t>문서</w:t>
      </w:r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</w:t>
      </w:r>
      <w:proofErr w:type="gramStart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>번호 :</w:t>
      </w:r>
      <w:proofErr w:type="gramEnd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2024S-</w:t>
      </w:r>
      <w:r w:rsidR="00F95D27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>11</w:t>
      </w:r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>-</w:t>
      </w:r>
      <w:r w:rsidR="00891A07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>11</w:t>
      </w:r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</w:t>
      </w:r>
    </w:p>
    <w:p w14:paraId="7DA7C554" w14:textId="1E905364" w:rsidR="00D37783" w:rsidRPr="00E229BD" w:rsidRDefault="00D37783" w:rsidP="003A11E9">
      <w:pPr>
        <w:pStyle w:val="a5"/>
        <w:spacing w:line="216" w:lineRule="auto"/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</w:pPr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 </w:t>
      </w:r>
      <w:proofErr w:type="gramStart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>수신 :</w:t>
      </w:r>
      <w:proofErr w:type="gramEnd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</w:t>
      </w:r>
      <w:proofErr w:type="spellStart"/>
      <w:r w:rsidR="00AF5109">
        <w:rPr>
          <w:rFonts w:asciiTheme="minorEastAsia" w:eastAsiaTheme="minorEastAsia" w:hAnsiTheme="minorEastAsia" w:cstheme="minorBidi" w:hint="eastAsia"/>
          <w:color w:val="auto"/>
          <w:spacing w:val="0"/>
          <w:kern w:val="2"/>
          <w:sz w:val="20"/>
          <w:szCs w:val="22"/>
          <w14:ligatures w14:val="standardContextual"/>
        </w:rPr>
        <w:t>덴티움</w:t>
      </w:r>
      <w:proofErr w:type="spellEnd"/>
    </w:p>
    <w:p w14:paraId="284A25FF" w14:textId="5DA35B14" w:rsidR="00D37783" w:rsidRPr="00D37783" w:rsidRDefault="00D37783" w:rsidP="003A11E9">
      <w:pPr>
        <w:pStyle w:val="a5"/>
        <w:spacing w:line="216" w:lineRule="auto"/>
        <w:rPr>
          <w:rFonts w:asciiTheme="minorEastAsia" w:eastAsiaTheme="minorEastAsia" w:hAnsiTheme="minorEastAsia" w:cstheme="minorBidi" w:hint="eastAsia"/>
          <w:color w:val="auto"/>
          <w:spacing w:val="0"/>
          <w:kern w:val="2"/>
          <w:sz w:val="20"/>
          <w:szCs w:val="22"/>
          <w14:ligatures w14:val="standardContextual"/>
        </w:rPr>
      </w:pPr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 </w:t>
      </w:r>
      <w:proofErr w:type="gramStart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>발신 :</w:t>
      </w:r>
      <w:proofErr w:type="gramEnd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SDC 인터내셔널스쿨 </w:t>
      </w:r>
      <w:proofErr w:type="spellStart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>바자회상설준비위원회</w:t>
      </w:r>
      <w:proofErr w:type="spellEnd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</w:t>
      </w:r>
      <w:r w:rsidR="00AF5109">
        <w:rPr>
          <w:rFonts w:asciiTheme="minorEastAsia" w:eastAsiaTheme="minorEastAsia" w:hAnsiTheme="minorEastAsia" w:cstheme="minorBidi" w:hint="eastAsia"/>
          <w:color w:val="auto"/>
          <w:spacing w:val="0"/>
          <w:kern w:val="2"/>
          <w:sz w:val="20"/>
          <w:szCs w:val="22"/>
          <w14:ligatures w14:val="standardContextual"/>
        </w:rPr>
        <w:t>김송희</w:t>
      </w:r>
      <w:bookmarkStart w:id="0" w:name="_GoBack"/>
      <w:bookmarkEnd w:id="0"/>
    </w:p>
    <w:p w14:paraId="3FA0727E" w14:textId="1F1365B0" w:rsidR="00D37783" w:rsidRPr="00D37783" w:rsidRDefault="00D37783" w:rsidP="003A11E9">
      <w:pPr>
        <w:pStyle w:val="a5"/>
        <w:spacing w:line="216" w:lineRule="auto"/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</w:pPr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 </w:t>
      </w:r>
      <w:proofErr w:type="gramStart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>참조 :</w:t>
      </w:r>
      <w:proofErr w:type="gramEnd"/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</w:t>
      </w:r>
      <w:proofErr w:type="spellStart"/>
      <w:r w:rsidR="00AF5109">
        <w:rPr>
          <w:rFonts w:asciiTheme="minorEastAsia" w:eastAsiaTheme="minorEastAsia" w:hAnsiTheme="minorEastAsia" w:cstheme="minorBidi" w:hint="eastAsia"/>
          <w:color w:val="auto"/>
          <w:spacing w:val="0"/>
          <w:kern w:val="2"/>
          <w:sz w:val="20"/>
          <w:szCs w:val="22"/>
          <w14:ligatures w14:val="standardContextual"/>
        </w:rPr>
        <w:t>덴티움</w:t>
      </w:r>
      <w:proofErr w:type="spellEnd"/>
      <w:r w:rsidR="00AF5109"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 </w:t>
      </w:r>
      <w:r w:rsidRPr="00D37783">
        <w:rPr>
          <w:rFonts w:asciiTheme="minorEastAsia" w:eastAsiaTheme="minorEastAsia" w:hAnsiTheme="minorEastAsia" w:cstheme="minorBidi"/>
          <w:color w:val="auto"/>
          <w:spacing w:val="0"/>
          <w:kern w:val="2"/>
          <w:sz w:val="20"/>
          <w:szCs w:val="22"/>
          <w14:ligatures w14:val="standardContextual"/>
        </w:rPr>
        <w:t xml:space="preserve">담당자  </w:t>
      </w:r>
    </w:p>
    <w:p w14:paraId="5F8AE04B" w14:textId="76461E26" w:rsidR="00A5368D" w:rsidRPr="00D37783" w:rsidRDefault="003A11E9" w:rsidP="003A11E9">
      <w:pPr>
        <w:wordWrap/>
        <w:spacing w:after="0" w:line="216" w:lineRule="auto"/>
        <w:rPr>
          <w:rFonts w:asciiTheme="minorEastAsia" w:hAnsiTheme="minorEastAsia"/>
          <w:sz w:val="20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973F54" wp14:editId="02BA8B97">
                <wp:simplePos x="0" y="0"/>
                <wp:positionH relativeFrom="page">
                  <wp:posOffset>971550</wp:posOffset>
                </wp:positionH>
                <wp:positionV relativeFrom="page">
                  <wp:posOffset>9258300</wp:posOffset>
                </wp:positionV>
                <wp:extent cx="4591050" cy="524510"/>
                <wp:effectExtent l="0" t="0" r="0" b="8890"/>
                <wp:wrapNone/>
                <wp:docPr id="648552232" name="_x474491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113D49" w14:textId="77213693" w:rsidR="00D37783" w:rsidRDefault="00D37783" w:rsidP="00D37783">
                            <w:pPr>
                              <w:pStyle w:val="a6"/>
                              <w:jc w:val="center"/>
                            </w:pPr>
                            <w:r>
                              <w:rPr>
                                <w:rFonts w:eastAsia="나눔고딕"/>
                                <w:sz w:val="34"/>
                                <w:szCs w:val="34"/>
                              </w:rPr>
                              <w:t>2024</w:t>
                            </w:r>
                            <w:r>
                              <w:rPr>
                                <w:rFonts w:eastAsia="나눔고딕" w:hAnsi="나눔고딕" w:hint="eastAsia"/>
                                <w:sz w:val="34"/>
                                <w:szCs w:val="34"/>
                              </w:rPr>
                              <w:t xml:space="preserve">년 </w:t>
                            </w:r>
                            <w:r>
                              <w:rPr>
                                <w:rFonts w:eastAsia="나눔고딕"/>
                                <w:sz w:val="34"/>
                                <w:szCs w:val="34"/>
                              </w:rPr>
                              <w:t>1</w:t>
                            </w:r>
                            <w:r w:rsidR="00F95D27">
                              <w:rPr>
                                <w:rFonts w:eastAsia="나눔고딕"/>
                                <w:sz w:val="34"/>
                                <w:szCs w:val="34"/>
                              </w:rPr>
                              <w:t>1</w:t>
                            </w:r>
                            <w:r>
                              <w:rPr>
                                <w:rFonts w:eastAsia="나눔고딕" w:hAnsi="나눔고딕" w:hint="eastAsia"/>
                                <w:sz w:val="34"/>
                                <w:szCs w:val="34"/>
                              </w:rPr>
                              <w:t>월</w:t>
                            </w:r>
                            <w:r>
                              <w:rPr>
                                <w:rFonts w:eastAsia="나눔고딕"/>
                                <w:color w:val="FF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891A07">
                              <w:rPr>
                                <w:rFonts w:eastAsia="나눔고딕"/>
                                <w:sz w:val="34"/>
                                <w:szCs w:val="34"/>
                              </w:rPr>
                              <w:t>11</w:t>
                            </w:r>
                            <w:r>
                              <w:rPr>
                                <w:rFonts w:eastAsia="나눔고딕" w:hAnsi="나눔고딕" w:hint="eastAsia"/>
                                <w:sz w:val="34"/>
                                <w:szCs w:val="34"/>
                              </w:rPr>
                              <w:t>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73F54" id="_x474491848" o:spid="_x0000_s1026" style="position:absolute;margin-left:76.5pt;margin-top:729pt;width:361.5pt;height:41.3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" filled="f" stroked="f">
                <v:textbox>
                  <w:txbxContent>
                    <w:p w14:paraId="0D113D49" w14:textId="77213693" w:rsidR="00D37783" w:rsidRDefault="00D37783" w:rsidP="00D37783">
                      <w:pPr>
                        <w:pStyle w:val="a6"/>
                        <w:jc w:val="center"/>
                      </w:pPr>
                      <w:r>
                        <w:rPr>
                          <w:rFonts w:eastAsia="나눔고딕"/>
                          <w:sz w:val="34"/>
                          <w:szCs w:val="34"/>
                        </w:rPr>
                        <w:t>2024</w:t>
                      </w:r>
                      <w:r>
                        <w:rPr>
                          <w:rFonts w:eastAsia="나눔고딕" w:hAnsi="나눔고딕" w:hint="eastAsia"/>
                          <w:sz w:val="34"/>
                          <w:szCs w:val="34"/>
                        </w:rPr>
                        <w:t xml:space="preserve">년 </w:t>
                      </w:r>
                      <w:r>
                        <w:rPr>
                          <w:rFonts w:eastAsia="나눔고딕"/>
                          <w:sz w:val="34"/>
                          <w:szCs w:val="34"/>
                        </w:rPr>
                        <w:t>1</w:t>
                      </w:r>
                      <w:r w:rsidR="00F95D27">
                        <w:rPr>
                          <w:rFonts w:eastAsia="나눔고딕"/>
                          <w:sz w:val="34"/>
                          <w:szCs w:val="34"/>
                        </w:rPr>
                        <w:t>1</w:t>
                      </w:r>
                      <w:r>
                        <w:rPr>
                          <w:rFonts w:eastAsia="나눔고딕" w:hAnsi="나눔고딕" w:hint="eastAsia"/>
                          <w:sz w:val="34"/>
                          <w:szCs w:val="34"/>
                        </w:rPr>
                        <w:t>월</w:t>
                      </w:r>
                      <w:r>
                        <w:rPr>
                          <w:rFonts w:eastAsia="나눔고딕"/>
                          <w:color w:val="FF0000"/>
                          <w:sz w:val="34"/>
                          <w:szCs w:val="34"/>
                        </w:rPr>
                        <w:t xml:space="preserve"> </w:t>
                      </w:r>
                      <w:r w:rsidR="00891A07">
                        <w:rPr>
                          <w:rFonts w:eastAsia="나눔고딕"/>
                          <w:sz w:val="34"/>
                          <w:szCs w:val="34"/>
                        </w:rPr>
                        <w:t>11</w:t>
                      </w:r>
                      <w:r>
                        <w:rPr>
                          <w:rFonts w:eastAsia="나눔고딕" w:hAnsi="나눔고딕" w:hint="eastAsia"/>
                          <w:sz w:val="34"/>
                          <w:szCs w:val="34"/>
                        </w:rPr>
                        <w:t>일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F493F5" wp14:editId="7AFF8605">
                <wp:simplePos x="0" y="0"/>
                <wp:positionH relativeFrom="page">
                  <wp:posOffset>4539615</wp:posOffset>
                </wp:positionH>
                <wp:positionV relativeFrom="page">
                  <wp:posOffset>9397365</wp:posOffset>
                </wp:positionV>
                <wp:extent cx="1619885" cy="0"/>
                <wp:effectExtent l="0" t="0" r="0" b="0"/>
                <wp:wrapNone/>
                <wp:docPr id="717118554" name="_x279505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A5D307C" id="_x279505392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7.45pt,739.95pt" to="485pt,7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" strokeweight=".14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5EFDE9" wp14:editId="134AA18D">
                <wp:simplePos x="0" y="0"/>
                <wp:positionH relativeFrom="page">
                  <wp:posOffset>4486275</wp:posOffset>
                </wp:positionH>
                <wp:positionV relativeFrom="page">
                  <wp:posOffset>9397365</wp:posOffset>
                </wp:positionV>
                <wp:extent cx="1619885" cy="361950"/>
                <wp:effectExtent l="0" t="0" r="0" b="0"/>
                <wp:wrapNone/>
                <wp:docPr id="1338894676" name="_x475616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88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07E244" w14:textId="77777777" w:rsidR="00D37783" w:rsidRDefault="00D37783" w:rsidP="00D37783">
                            <w:pPr>
                              <w:pStyle w:val="a7"/>
                            </w:pPr>
                            <w:r>
                              <w:rPr>
                                <w:rFonts w:eastAsia="나눔고딕" w:hAnsi="나눔고딕" w:hint="eastAsia"/>
                                <w:b/>
                                <w:bCs/>
                              </w:rPr>
                              <w:t>담임목사 서 대 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5EFDE9" id="_x475616928" o:spid="_x0000_s1027" style="position:absolute;margin-left:353.25pt;margin-top:739.95pt;width:127.5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" filled="f" stroked="f">
                <v:textbox>
                  <w:txbxContent>
                    <w:p w14:paraId="1907E244" w14:textId="77777777" w:rsidR="00D37783" w:rsidRDefault="00D37783" w:rsidP="00D37783">
                      <w:pPr>
                        <w:pStyle w:val="a7"/>
                      </w:pPr>
                      <w:r>
                        <w:rPr>
                          <w:rFonts w:eastAsia="나눔고딕" w:hAnsi="나눔고딕" w:hint="eastAsia"/>
                          <w:b/>
                          <w:bCs/>
                        </w:rPr>
                        <w:t>담임목사 서 대 천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91F80C" wp14:editId="7A2A63D9">
                <wp:simplePos x="0" y="0"/>
                <wp:positionH relativeFrom="page">
                  <wp:posOffset>4515485</wp:posOffset>
                </wp:positionH>
                <wp:positionV relativeFrom="page">
                  <wp:posOffset>9077325</wp:posOffset>
                </wp:positionV>
                <wp:extent cx="1619885" cy="376555"/>
                <wp:effectExtent l="0" t="0" r="0" b="4445"/>
                <wp:wrapNone/>
                <wp:docPr id="1430600873" name="_x475616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88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32EDE6" w14:textId="77777777" w:rsidR="00D37783" w:rsidRDefault="00D37783" w:rsidP="00D37783">
                            <w:pPr>
                              <w:pStyle w:val="a7"/>
                            </w:pPr>
                            <w:r>
                              <w:rPr>
                                <w:rFonts w:eastAsia="나눔고딕"/>
                                <w:b/>
                                <w:bCs/>
                              </w:rPr>
                              <w:t xml:space="preserve">SDC </w:t>
                            </w:r>
                            <w:r>
                              <w:rPr>
                                <w:rFonts w:eastAsia="나눔고딕" w:hAnsi="나눔고딕" w:hint="eastAsia"/>
                                <w:b/>
                                <w:bCs/>
                              </w:rPr>
                              <w:t>인터내셔널스쿨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91F80C" id="_x475616712" o:spid="_x0000_s1028" style="position:absolute;margin-left:355.55pt;margin-top:714.75pt;width:127.55pt;height:29.6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" filled="f" stroked="f">
                <v:textbox>
                  <w:txbxContent>
                    <w:p w14:paraId="7232EDE6" w14:textId="77777777" w:rsidR="00D37783" w:rsidRDefault="00D37783" w:rsidP="00D37783">
                      <w:pPr>
                        <w:pStyle w:val="a7"/>
                      </w:pPr>
                      <w:r>
                        <w:rPr>
                          <w:rFonts w:eastAsia="나눔고딕"/>
                          <w:b/>
                          <w:bCs/>
                        </w:rPr>
                        <w:t xml:space="preserve">SDC </w:t>
                      </w:r>
                      <w:r>
                        <w:rPr>
                          <w:rFonts w:eastAsia="나눔고딕" w:hAnsi="나눔고딕" w:hint="eastAsia"/>
                          <w:b/>
                          <w:bCs/>
                        </w:rPr>
                        <w:t>인터내셔널스쿨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D37783">
        <w:rPr>
          <w:rFonts w:asciiTheme="minorEastAsia" w:hAnsiTheme="minorEastAsia"/>
          <w:noProof/>
          <w:sz w:val="20"/>
          <w:szCs w:val="22"/>
        </w:rPr>
        <w:drawing>
          <wp:anchor distT="0" distB="0" distL="114300" distR="114300" simplePos="0" relativeHeight="251679744" behindDoc="0" locked="0" layoutInCell="1" allowOverlap="1" wp14:anchorId="0F3F57C8" wp14:editId="08A497CD">
            <wp:simplePos x="0" y="0"/>
            <wp:positionH relativeFrom="column">
              <wp:posOffset>4813300</wp:posOffset>
            </wp:positionH>
            <wp:positionV relativeFrom="paragraph">
              <wp:posOffset>4735830</wp:posOffset>
            </wp:positionV>
            <wp:extent cx="828675" cy="828675"/>
            <wp:effectExtent l="0" t="0" r="9525" b="9525"/>
            <wp:wrapSquare wrapText="bothSides"/>
            <wp:docPr id="13" name="_x475618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756189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4413F6" wp14:editId="65D0ACE2">
                <wp:simplePos x="0" y="0"/>
                <wp:positionH relativeFrom="page">
                  <wp:posOffset>971550</wp:posOffset>
                </wp:positionH>
                <wp:positionV relativeFrom="page">
                  <wp:posOffset>7743825</wp:posOffset>
                </wp:positionV>
                <wp:extent cx="5636895" cy="1219200"/>
                <wp:effectExtent l="0" t="0" r="0" b="0"/>
                <wp:wrapNone/>
                <wp:docPr id="1340880545" name="_x475688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6895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8F513" w14:textId="77777777" w:rsidR="003A11E9" w:rsidRDefault="00D37783" w:rsidP="003A11E9">
                            <w:pPr>
                              <w:pStyle w:val="a5"/>
                              <w:spacing w:line="276" w:lineRule="auto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행사명</w:t>
                            </w:r>
                            <w:proofErr w:type="spellEnd"/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  <w:proofErr w:type="gramEnd"/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천사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DAY </w:t>
                            </w: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찬스 바자회</w:t>
                            </w:r>
                          </w:p>
                          <w:p w14:paraId="3DBBC8F5" w14:textId="77777777" w:rsidR="003A11E9" w:rsidRDefault="00D37783" w:rsidP="003A11E9">
                            <w:pPr>
                              <w:pStyle w:val="a5"/>
                              <w:spacing w:line="276" w:lineRule="auto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일 </w:t>
                            </w:r>
                            <w:proofErr w:type="gramStart"/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정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  <w:proofErr w:type="gramEnd"/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2025</w:t>
                            </w: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년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4</w:t>
                            </w: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월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26</w:t>
                            </w: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일 토요일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AM 10:00 </w:t>
                            </w: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PM 5:00 </w:t>
                            </w: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예정</w:t>
                            </w:r>
                          </w:p>
                          <w:p w14:paraId="2B83DE2F" w14:textId="77777777" w:rsidR="003A11E9" w:rsidRDefault="00D37783" w:rsidP="003A11E9">
                            <w:pPr>
                              <w:pStyle w:val="a5"/>
                              <w:spacing w:line="276" w:lineRule="auto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장 </w:t>
                            </w:r>
                            <w:proofErr w:type="gramStart"/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소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  <w:proofErr w:type="gramEnd"/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SDC </w:t>
                            </w: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인터내셔널스쿨 일대</w:t>
                            </w:r>
                          </w:p>
                          <w:p w14:paraId="77303626" w14:textId="68193E9C" w:rsidR="00D37783" w:rsidRPr="003A11E9" w:rsidRDefault="00D37783" w:rsidP="003A11E9">
                            <w:pPr>
                              <w:pStyle w:val="a5"/>
                              <w:spacing w:line="276" w:lineRule="auto"/>
                              <w:rPr>
                                <w:rFonts w:asciiTheme="minorEastAsia" w:eastAsiaTheme="minorEastAsia" w:hAnsiTheme="minorEastAsia"/>
                                <w:sz w:val="22"/>
                                <w:szCs w:val="22"/>
                              </w:rPr>
                            </w:pPr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문 </w:t>
                            </w:r>
                            <w:proofErr w:type="gramStart"/>
                            <w:r w:rsidRPr="003A11E9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의 </w:t>
                            </w:r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  <w:proofErr w:type="gramEnd"/>
                            <w:r w:rsidRPr="003A11E9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02-593-0777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413F6" id="_x475688432" o:spid="_x0000_s1029" style="position:absolute;margin-left:76.5pt;margin-top:609.75pt;width:443.8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" filled="f" stroked="f">
                <v:textbox>
                  <w:txbxContent>
                    <w:p w14:paraId="4F08F513" w14:textId="77777777" w:rsidR="003A11E9" w:rsidRDefault="00D37783" w:rsidP="003A11E9">
                      <w:pPr>
                        <w:pStyle w:val="a5"/>
                        <w:spacing w:line="276" w:lineRule="auto"/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>행사명</w:t>
                      </w:r>
                      <w:proofErr w:type="spellEnd"/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  <w:proofErr w:type="gramEnd"/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천사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 xml:space="preserve">DAY </w:t>
                      </w: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>찬스 바자회</w:t>
                      </w:r>
                    </w:p>
                    <w:p w14:paraId="3DBBC8F5" w14:textId="77777777" w:rsidR="003A11E9" w:rsidRDefault="00D37783" w:rsidP="003A11E9">
                      <w:pPr>
                        <w:pStyle w:val="a5"/>
                        <w:spacing w:line="276" w:lineRule="auto"/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</w:pP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일 </w:t>
                      </w:r>
                      <w:proofErr w:type="gramStart"/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정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  <w:proofErr w:type="gramEnd"/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 xml:space="preserve"> 2025</w:t>
                      </w: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년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4</w:t>
                      </w: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월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26</w:t>
                      </w: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일 토요일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 xml:space="preserve">AM 10:00 </w:t>
                      </w: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–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 xml:space="preserve">PM 5:00 </w:t>
                      </w: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>예정</w:t>
                      </w:r>
                    </w:p>
                    <w:p w14:paraId="2B83DE2F" w14:textId="77777777" w:rsidR="003A11E9" w:rsidRDefault="00D37783" w:rsidP="003A11E9">
                      <w:pPr>
                        <w:pStyle w:val="a5"/>
                        <w:spacing w:line="276" w:lineRule="auto"/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</w:pP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장 </w:t>
                      </w:r>
                      <w:proofErr w:type="gramStart"/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소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  <w:proofErr w:type="gramEnd"/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 xml:space="preserve"> SDC </w:t>
                      </w: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>인터내셔널스쿨 일대</w:t>
                      </w:r>
                    </w:p>
                    <w:p w14:paraId="77303626" w14:textId="68193E9C" w:rsidR="00D37783" w:rsidRPr="003A11E9" w:rsidRDefault="00D37783" w:rsidP="003A11E9">
                      <w:pPr>
                        <w:pStyle w:val="a5"/>
                        <w:spacing w:line="276" w:lineRule="auto"/>
                        <w:rPr>
                          <w:rFonts w:asciiTheme="minorEastAsia" w:eastAsiaTheme="minorEastAsia" w:hAnsiTheme="minorEastAsia"/>
                          <w:sz w:val="22"/>
                          <w:szCs w:val="22"/>
                        </w:rPr>
                      </w:pPr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문 </w:t>
                      </w:r>
                      <w:proofErr w:type="gramStart"/>
                      <w:r w:rsidRPr="003A11E9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2"/>
                          <w:szCs w:val="22"/>
                        </w:rPr>
                        <w:t xml:space="preserve">의 </w:t>
                      </w:r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  <w:proofErr w:type="gramEnd"/>
                      <w:r w:rsidRPr="003A11E9"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 xml:space="preserve"> 02-593-0777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D37783">
        <w:rPr>
          <w:rFonts w:asciiTheme="minorEastAsia" w:hAnsiTheme="minorEastAsia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1893A8" wp14:editId="5F744453">
                <wp:simplePos x="0" y="0"/>
                <wp:positionH relativeFrom="page">
                  <wp:posOffset>933450</wp:posOffset>
                </wp:positionH>
                <wp:positionV relativeFrom="page">
                  <wp:posOffset>7715250</wp:posOffset>
                </wp:positionV>
                <wp:extent cx="5674995" cy="0"/>
                <wp:effectExtent l="0" t="0" r="0" b="0"/>
                <wp:wrapNone/>
                <wp:docPr id="1796885147" name="_x279506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4995" cy="0"/>
                        </a:xfrm>
                        <a:prstGeom prst="line">
                          <a:avLst/>
                        </a:prstGeom>
                        <a:noFill/>
                        <a:ln w="127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208C257" id="_x279506040" o:spid="_x0000_s1026" style="position:absolute;left:0;text-align:lef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3.5pt,607.5pt" to="520.35pt,6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" strokeweight="1pt">
                <v:stroke linestyle="thinThin"/>
                <w10:wrap anchorx="page" anchory="page"/>
              </v:line>
            </w:pict>
          </mc:Fallback>
        </mc:AlternateContent>
      </w:r>
      <w:r>
        <w:rPr>
          <w:rFonts w:asciiTheme="minorEastAsia" w:hAnsiTheme="minorEastAsia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61901F" wp14:editId="09D471B3">
                <wp:simplePos x="0" y="0"/>
                <wp:positionH relativeFrom="column">
                  <wp:posOffset>-19050</wp:posOffset>
                </wp:positionH>
                <wp:positionV relativeFrom="paragraph">
                  <wp:posOffset>339725</wp:posOffset>
                </wp:positionV>
                <wp:extent cx="914400" cy="4067175"/>
                <wp:effectExtent l="0" t="0" r="0" b="0"/>
                <wp:wrapNone/>
                <wp:docPr id="462385475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6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026EB8" w14:textId="6614A5E9" w:rsidR="003A11E9" w:rsidRPr="003A11E9" w:rsidRDefault="003A11E9" w:rsidP="003A11E9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spacing w:before="240" w:line="312" w:lineRule="auto"/>
                              <w:ind w:leftChars="0" w:left="442" w:hanging="442"/>
                            </w:pPr>
                            <w:r w:rsidRPr="003A11E9">
                              <w:rPr>
                                <w:rFonts w:hint="eastAsia"/>
                              </w:rPr>
                              <w:t>귀사와 귀하의 무궁한 발전과 번영을 기원합니다.</w:t>
                            </w:r>
                          </w:p>
                          <w:p w14:paraId="60372A8F" w14:textId="78F76416" w:rsidR="003A11E9" w:rsidRDefault="003A11E9" w:rsidP="003A11E9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spacing w:before="240" w:line="312" w:lineRule="auto"/>
                              <w:ind w:leftChars="0" w:left="442" w:hanging="442"/>
                            </w:pPr>
                            <w:r w:rsidRPr="003A11E9">
                              <w:rPr>
                                <w:rFonts w:hint="eastAsia"/>
                              </w:rPr>
                              <w:t xml:space="preserve">저희는 미래 지도자인 청소년을 교육하는 SDC </w:t>
                            </w:r>
                            <w:proofErr w:type="spellStart"/>
                            <w:r w:rsidRPr="003A11E9">
                              <w:rPr>
                                <w:rFonts w:hint="eastAsia"/>
                              </w:rPr>
                              <w:t>인터내셔널스쿨입니다</w:t>
                            </w:r>
                            <w:proofErr w:type="spellEnd"/>
                            <w:r w:rsidRPr="003A11E9">
                              <w:rPr>
                                <w:rFonts w:hint="eastAsia"/>
                              </w:rPr>
                              <w:t>.</w:t>
                            </w:r>
                          </w:p>
                          <w:p w14:paraId="13CFCD24" w14:textId="7B4599C9" w:rsidR="003A11E9" w:rsidRDefault="003A11E9" w:rsidP="003A11E9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spacing w:before="240" w:line="312" w:lineRule="auto"/>
                              <w:ind w:leftChars="0" w:left="442" w:hanging="442"/>
                            </w:pPr>
                            <w:r w:rsidRPr="003A11E9">
                              <w:rPr>
                                <w:rFonts w:hint="eastAsia"/>
                              </w:rPr>
                              <w:t>저희는</w:t>
                            </w:r>
                            <w:r w:rsidRPr="003A11E9">
                              <w:t xml:space="preserve"> 매년 “장학사업 기금 마련을 위한 바자회”</w:t>
                            </w:r>
                            <w:proofErr w:type="spellStart"/>
                            <w:r w:rsidRPr="003A11E9">
                              <w:t>를</w:t>
                            </w:r>
                            <w:proofErr w:type="spellEnd"/>
                            <w:r w:rsidRPr="003A11E9">
                              <w:t xml:space="preserve"> 통하여 다음 세대를 육성하기 위한 후원의 장을 마련하고 있습니다. 내년에도 4월 26일 (토) “제13회 천사 Day 찬스 바자회”의 장을 준비하면서 귀사의 사랑이 담긴 후원을 요청 드립니다.</w:t>
                            </w:r>
                          </w:p>
                          <w:p w14:paraId="3B857292" w14:textId="3E4BAA03" w:rsidR="003A11E9" w:rsidRDefault="003A11E9" w:rsidP="003A11E9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spacing w:before="240" w:line="312" w:lineRule="auto"/>
                              <w:ind w:leftChars="0" w:left="442" w:hanging="442"/>
                            </w:pP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 xml:space="preserve"> 행사는 1일 매출 2억원 이상의 규모로 지역 주민, SDC 인터내셔널스쿨 학생과 학부모, 친인척, 동문, 지인 등 3천여 명의 행사 참여가 가능해 기부에 동참한 귀사의 기업 이미지 상승과 제품 홍보에 효과가 매우 </w:t>
                            </w:r>
                            <w:r>
                              <w:rPr>
                                <w:rFonts w:hint="eastAsia"/>
                              </w:rPr>
                              <w:t>클</w:t>
                            </w:r>
                            <w:r>
                              <w:t xml:space="preserve"> 것으로 자신합니다.</w:t>
                            </w:r>
                          </w:p>
                          <w:p w14:paraId="0611DCCC" w14:textId="23CA7D56" w:rsidR="003A11E9" w:rsidRPr="003A11E9" w:rsidRDefault="003A11E9" w:rsidP="003A11E9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spacing w:before="240" w:line="312" w:lineRule="auto"/>
                              <w:ind w:leftChars="0" w:left="442" w:hanging="442"/>
                            </w:pPr>
                            <w:r w:rsidRPr="003A11E9">
                              <w:rPr>
                                <w:rFonts w:hint="eastAsia"/>
                              </w:rPr>
                              <w:t>귀사의</w:t>
                            </w:r>
                            <w:r w:rsidRPr="003A11E9">
                              <w:t xml:space="preserve"> 아름다운 후원을 희망합니다. 감사합니다.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61901F"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30" type="#_x0000_t202" style="position:absolute;margin-left:-1.5pt;margin-top:26.75pt;width:1in;height:320.25pt;z-index:2516848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" filled="f" stroked="f" strokeweight=".5pt">
                <v:textbox>
                  <w:txbxContent>
                    <w:p w14:paraId="11026EB8" w14:textId="6614A5E9" w:rsidR="003A11E9" w:rsidRPr="003A11E9" w:rsidRDefault="003A11E9" w:rsidP="003A11E9">
                      <w:pPr>
                        <w:pStyle w:val="a8"/>
                        <w:numPr>
                          <w:ilvl w:val="0"/>
                          <w:numId w:val="1"/>
                        </w:numPr>
                        <w:spacing w:before="240" w:line="312" w:lineRule="auto"/>
                        <w:ind w:leftChars="0" w:left="442" w:hanging="442"/>
                      </w:pPr>
                      <w:r w:rsidRPr="003A11E9">
                        <w:rPr>
                          <w:rFonts w:hint="eastAsia"/>
                        </w:rPr>
                        <w:t>귀사와 귀하의 무궁한 발전과 번영을 기원합니다.</w:t>
                      </w:r>
                    </w:p>
                    <w:p w14:paraId="60372A8F" w14:textId="78F76416" w:rsidR="003A11E9" w:rsidRDefault="003A11E9" w:rsidP="003A11E9">
                      <w:pPr>
                        <w:pStyle w:val="a8"/>
                        <w:numPr>
                          <w:ilvl w:val="0"/>
                          <w:numId w:val="1"/>
                        </w:numPr>
                        <w:spacing w:before="240" w:line="312" w:lineRule="auto"/>
                        <w:ind w:leftChars="0" w:left="442" w:hanging="442"/>
                      </w:pPr>
                      <w:r w:rsidRPr="003A11E9">
                        <w:rPr>
                          <w:rFonts w:hint="eastAsia"/>
                        </w:rPr>
                        <w:t xml:space="preserve">저희는 미래 지도자인 청소년을 교육하는 SDC </w:t>
                      </w:r>
                      <w:proofErr w:type="spellStart"/>
                      <w:r w:rsidRPr="003A11E9">
                        <w:rPr>
                          <w:rFonts w:hint="eastAsia"/>
                        </w:rPr>
                        <w:t>인터내셔널스쿨입니다</w:t>
                      </w:r>
                      <w:proofErr w:type="spellEnd"/>
                      <w:r w:rsidRPr="003A11E9">
                        <w:rPr>
                          <w:rFonts w:hint="eastAsia"/>
                        </w:rPr>
                        <w:t>.</w:t>
                      </w:r>
                    </w:p>
                    <w:p w14:paraId="13CFCD24" w14:textId="7B4599C9" w:rsidR="003A11E9" w:rsidRDefault="003A11E9" w:rsidP="003A11E9">
                      <w:pPr>
                        <w:pStyle w:val="a8"/>
                        <w:numPr>
                          <w:ilvl w:val="0"/>
                          <w:numId w:val="1"/>
                        </w:numPr>
                        <w:spacing w:before="240" w:line="312" w:lineRule="auto"/>
                        <w:ind w:leftChars="0" w:left="442" w:hanging="442"/>
                      </w:pPr>
                      <w:r w:rsidRPr="003A11E9">
                        <w:rPr>
                          <w:rFonts w:hint="eastAsia"/>
                        </w:rPr>
                        <w:t>저희는</w:t>
                      </w:r>
                      <w:r w:rsidRPr="003A11E9">
                        <w:t xml:space="preserve"> 매년 “장학사업 기금 마련을 위한 바자회”</w:t>
                      </w:r>
                      <w:proofErr w:type="spellStart"/>
                      <w:r w:rsidRPr="003A11E9">
                        <w:t>를</w:t>
                      </w:r>
                      <w:proofErr w:type="spellEnd"/>
                      <w:r w:rsidRPr="003A11E9">
                        <w:t xml:space="preserve"> 통하여 다음 세대를 육성하기 위한 후원의 장을 마련하고 있습니다. 내년에도 4월 26일 (토) “제13회 천사 Day 찬스 바자회”의 장을 준비하면서 귀사의 사랑이 담긴 후원을 요청 드립니다.</w:t>
                      </w:r>
                    </w:p>
                    <w:p w14:paraId="3B857292" w14:textId="3E4BAA03" w:rsidR="003A11E9" w:rsidRDefault="003A11E9" w:rsidP="003A11E9">
                      <w:pPr>
                        <w:pStyle w:val="a8"/>
                        <w:numPr>
                          <w:ilvl w:val="0"/>
                          <w:numId w:val="1"/>
                        </w:numPr>
                        <w:spacing w:before="240" w:line="312" w:lineRule="auto"/>
                        <w:ind w:leftChars="0" w:left="442" w:hanging="442"/>
                      </w:pPr>
                      <w:r>
                        <w:rPr>
                          <w:rFonts w:hint="eastAsia"/>
                        </w:rPr>
                        <w:t>이</w:t>
                      </w:r>
                      <w:r>
                        <w:t xml:space="preserve"> 행사는 1일 매출 2억원 이상의 규모로 지역 주민, SDC 인터내셔널스쿨 학생과 학부모, 친인척, 동문, 지인 등 3천여 명의 행사 참여가 가능해 기부에 동참한 귀사의 기업 이미지 상승과 제품 홍보에 효과가 매우 </w:t>
                      </w:r>
                      <w:r>
                        <w:rPr>
                          <w:rFonts w:hint="eastAsia"/>
                        </w:rPr>
                        <w:t>클</w:t>
                      </w:r>
                      <w:r>
                        <w:t xml:space="preserve"> 것으로 자신합니다.</w:t>
                      </w:r>
                    </w:p>
                    <w:p w14:paraId="0611DCCC" w14:textId="23CA7D56" w:rsidR="003A11E9" w:rsidRPr="003A11E9" w:rsidRDefault="003A11E9" w:rsidP="003A11E9">
                      <w:pPr>
                        <w:pStyle w:val="a8"/>
                        <w:numPr>
                          <w:ilvl w:val="0"/>
                          <w:numId w:val="1"/>
                        </w:numPr>
                        <w:spacing w:before="240" w:line="312" w:lineRule="auto"/>
                        <w:ind w:leftChars="0" w:left="442" w:hanging="442"/>
                      </w:pPr>
                      <w:r w:rsidRPr="003A11E9">
                        <w:rPr>
                          <w:rFonts w:hint="eastAsia"/>
                        </w:rPr>
                        <w:t>귀사의</w:t>
                      </w:r>
                      <w:r w:rsidRPr="003A11E9">
                        <w:t xml:space="preserve"> 아름다운 후원을 희망합니다. 감사합니다.</w:t>
                      </w:r>
                    </w:p>
                  </w:txbxContent>
                </v:textbox>
              </v:shape>
            </w:pict>
          </mc:Fallback>
        </mc:AlternateContent>
      </w:r>
      <w:r w:rsidRPr="00D37783">
        <w:rPr>
          <w:rFonts w:asciiTheme="minorEastAsia" w:hAnsiTheme="minorEastAsia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15DC9A" wp14:editId="610467D4">
                <wp:simplePos x="0" y="0"/>
                <wp:positionH relativeFrom="page">
                  <wp:posOffset>971550</wp:posOffset>
                </wp:positionH>
                <wp:positionV relativeFrom="page">
                  <wp:posOffset>3543300</wp:posOffset>
                </wp:positionV>
                <wp:extent cx="5674995" cy="0"/>
                <wp:effectExtent l="0" t="0" r="0" b="0"/>
                <wp:wrapNone/>
                <wp:docPr id="483802656" name="_x279506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4995" cy="0"/>
                        </a:xfrm>
                        <a:prstGeom prst="line">
                          <a:avLst/>
                        </a:prstGeom>
                        <a:noFill/>
                        <a:ln w="127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0E09002" id="_x279506040" o:spid="_x0000_s1026" style="position:absolute;left:0;text-align:lef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6.5pt,279pt" to="523.35pt,2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" strokeweight="1pt">
                <v:stroke linestyle="thinThin"/>
                <w10:wrap anchorx="page" anchory="page"/>
              </v:line>
            </w:pict>
          </mc:Fallback>
        </mc:AlternateContent>
      </w:r>
      <w:r w:rsidRPr="00D37783">
        <w:rPr>
          <w:rFonts w:asciiTheme="minorEastAsia" w:hAnsiTheme="minorEastAsia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026CB8" wp14:editId="6733FB78">
                <wp:simplePos x="0" y="0"/>
                <wp:positionH relativeFrom="page">
                  <wp:posOffset>962025</wp:posOffset>
                </wp:positionH>
                <wp:positionV relativeFrom="page">
                  <wp:posOffset>3505200</wp:posOffset>
                </wp:positionV>
                <wp:extent cx="5674995" cy="0"/>
                <wp:effectExtent l="0" t="0" r="0" b="0"/>
                <wp:wrapNone/>
                <wp:docPr id="1186545827" name="_x279506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4995" cy="0"/>
                        </a:xfrm>
                        <a:prstGeom prst="line">
                          <a:avLst/>
                        </a:prstGeom>
                        <a:noFill/>
                        <a:ln w="127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EDACD36" id="_x279506040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75pt,276pt" to="522.6pt,2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" strokeweight="1pt">
                <v:stroke linestyle="thinThin"/>
                <w10:wrap anchorx="page" anchory="page"/>
              </v:line>
            </w:pict>
          </mc:Fallback>
        </mc:AlternateContent>
      </w:r>
      <w:r w:rsidR="00D37783" w:rsidRPr="00D37783">
        <w:rPr>
          <w:rFonts w:asciiTheme="minorEastAsia" w:hAnsiTheme="minorEastAsia"/>
          <w:sz w:val="20"/>
          <w:szCs w:val="22"/>
        </w:rPr>
        <w:t xml:space="preserve">  </w:t>
      </w:r>
      <w:proofErr w:type="gramStart"/>
      <w:r w:rsidR="00D37783" w:rsidRPr="00D37783">
        <w:rPr>
          <w:rFonts w:asciiTheme="minorEastAsia" w:hAnsiTheme="minorEastAsia"/>
          <w:sz w:val="20"/>
          <w:szCs w:val="22"/>
        </w:rPr>
        <w:t>제목 :</w:t>
      </w:r>
      <w:proofErr w:type="gramEnd"/>
      <w:r w:rsidR="00D37783" w:rsidRPr="00D37783">
        <w:rPr>
          <w:rFonts w:asciiTheme="minorEastAsia" w:hAnsiTheme="minorEastAsia"/>
          <w:sz w:val="20"/>
          <w:szCs w:val="22"/>
        </w:rPr>
        <w:t xml:space="preserve"> </w:t>
      </w:r>
      <w:proofErr w:type="spellStart"/>
      <w:r w:rsidR="00D37783" w:rsidRPr="00D37783">
        <w:rPr>
          <w:rFonts w:asciiTheme="minorEastAsia" w:hAnsiTheme="minorEastAsia"/>
          <w:sz w:val="20"/>
          <w:szCs w:val="22"/>
        </w:rPr>
        <w:t>천사데이</w:t>
      </w:r>
      <w:proofErr w:type="spellEnd"/>
      <w:r w:rsidR="00D37783" w:rsidRPr="00D37783">
        <w:rPr>
          <w:rFonts w:asciiTheme="minorEastAsia" w:hAnsiTheme="minorEastAsia"/>
          <w:sz w:val="20"/>
          <w:szCs w:val="22"/>
        </w:rPr>
        <w:t xml:space="preserve"> 찬스 바자회 물품 및 장학금 기부 협조 의뢰의 건</w:t>
      </w:r>
    </w:p>
    <w:sectPr w:rsidR="00A5368D" w:rsidRPr="00D37783" w:rsidSect="003A11E9">
      <w:pgSz w:w="11906" w:h="16838"/>
      <w:pgMar w:top="1134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112F5" w14:textId="77777777" w:rsidR="00F63D1D" w:rsidRDefault="00F63D1D" w:rsidP="00217AF9">
      <w:pPr>
        <w:spacing w:after="0"/>
      </w:pPr>
      <w:r>
        <w:separator/>
      </w:r>
    </w:p>
  </w:endnote>
  <w:endnote w:type="continuationSeparator" w:id="0">
    <w:p w14:paraId="75F7BAF8" w14:textId="77777777" w:rsidR="00F63D1D" w:rsidRDefault="00F63D1D" w:rsidP="00217AF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9598F" w14:textId="77777777" w:rsidR="00F63D1D" w:rsidRDefault="00F63D1D" w:rsidP="00217AF9">
      <w:pPr>
        <w:spacing w:after="0"/>
      </w:pPr>
      <w:r>
        <w:separator/>
      </w:r>
    </w:p>
  </w:footnote>
  <w:footnote w:type="continuationSeparator" w:id="0">
    <w:p w14:paraId="21D549D7" w14:textId="77777777" w:rsidR="00F63D1D" w:rsidRDefault="00F63D1D" w:rsidP="00217AF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5306F"/>
    <w:multiLevelType w:val="hybridMultilevel"/>
    <w:tmpl w:val="B0786F62"/>
    <w:lvl w:ilvl="0" w:tplc="DA629870">
      <w:start w:val="1"/>
      <w:numFmt w:val="decimal"/>
      <w:lvlText w:val="0%1.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783"/>
    <w:rsid w:val="00001934"/>
    <w:rsid w:val="0000372D"/>
    <w:rsid w:val="0000538D"/>
    <w:rsid w:val="000255E5"/>
    <w:rsid w:val="00057CD3"/>
    <w:rsid w:val="0007077E"/>
    <w:rsid w:val="00084D26"/>
    <w:rsid w:val="000A7831"/>
    <w:rsid w:val="000B66CA"/>
    <w:rsid w:val="000B799D"/>
    <w:rsid w:val="000E56A0"/>
    <w:rsid w:val="000F3116"/>
    <w:rsid w:val="001127E4"/>
    <w:rsid w:val="00117E12"/>
    <w:rsid w:val="00123A68"/>
    <w:rsid w:val="0013160B"/>
    <w:rsid w:val="0014143F"/>
    <w:rsid w:val="00160D77"/>
    <w:rsid w:val="00185978"/>
    <w:rsid w:val="001A277D"/>
    <w:rsid w:val="001A4CA3"/>
    <w:rsid w:val="001B0454"/>
    <w:rsid w:val="001C3456"/>
    <w:rsid w:val="001E07FD"/>
    <w:rsid w:val="001E6ADA"/>
    <w:rsid w:val="001F0CB6"/>
    <w:rsid w:val="001F3507"/>
    <w:rsid w:val="002154E7"/>
    <w:rsid w:val="00217AF9"/>
    <w:rsid w:val="002327BB"/>
    <w:rsid w:val="002402AF"/>
    <w:rsid w:val="00246974"/>
    <w:rsid w:val="002508C1"/>
    <w:rsid w:val="00260238"/>
    <w:rsid w:val="00274AF3"/>
    <w:rsid w:val="00276C4D"/>
    <w:rsid w:val="00294FBF"/>
    <w:rsid w:val="00295413"/>
    <w:rsid w:val="002959A5"/>
    <w:rsid w:val="002A1843"/>
    <w:rsid w:val="002B0892"/>
    <w:rsid w:val="002B49FB"/>
    <w:rsid w:val="002D358D"/>
    <w:rsid w:val="002D5B8B"/>
    <w:rsid w:val="002F1607"/>
    <w:rsid w:val="002F66E3"/>
    <w:rsid w:val="00310879"/>
    <w:rsid w:val="00324C64"/>
    <w:rsid w:val="0036595D"/>
    <w:rsid w:val="00367644"/>
    <w:rsid w:val="0037584C"/>
    <w:rsid w:val="00384BD7"/>
    <w:rsid w:val="00385E7A"/>
    <w:rsid w:val="00387D86"/>
    <w:rsid w:val="00395842"/>
    <w:rsid w:val="003A11E9"/>
    <w:rsid w:val="003A3A9E"/>
    <w:rsid w:val="003A4521"/>
    <w:rsid w:val="003C37BB"/>
    <w:rsid w:val="003D66AE"/>
    <w:rsid w:val="003D7FD2"/>
    <w:rsid w:val="003E6782"/>
    <w:rsid w:val="003F7336"/>
    <w:rsid w:val="00402E3B"/>
    <w:rsid w:val="004143F4"/>
    <w:rsid w:val="00414CF0"/>
    <w:rsid w:val="00422744"/>
    <w:rsid w:val="00430FA5"/>
    <w:rsid w:val="00435E99"/>
    <w:rsid w:val="00436848"/>
    <w:rsid w:val="00440B93"/>
    <w:rsid w:val="00463AD4"/>
    <w:rsid w:val="004739D3"/>
    <w:rsid w:val="00487F72"/>
    <w:rsid w:val="00490D95"/>
    <w:rsid w:val="004E417C"/>
    <w:rsid w:val="00530F57"/>
    <w:rsid w:val="00532E1E"/>
    <w:rsid w:val="00533686"/>
    <w:rsid w:val="005469F7"/>
    <w:rsid w:val="00555E60"/>
    <w:rsid w:val="00585424"/>
    <w:rsid w:val="005916B4"/>
    <w:rsid w:val="00595E1D"/>
    <w:rsid w:val="005A2D28"/>
    <w:rsid w:val="005A664E"/>
    <w:rsid w:val="005B6E0E"/>
    <w:rsid w:val="005C3CE2"/>
    <w:rsid w:val="005C52F7"/>
    <w:rsid w:val="005D0092"/>
    <w:rsid w:val="005D38B9"/>
    <w:rsid w:val="005D71DC"/>
    <w:rsid w:val="005E104D"/>
    <w:rsid w:val="005E66F1"/>
    <w:rsid w:val="005F2CAA"/>
    <w:rsid w:val="005F360C"/>
    <w:rsid w:val="005F42A6"/>
    <w:rsid w:val="00606EB5"/>
    <w:rsid w:val="00635D64"/>
    <w:rsid w:val="0065199A"/>
    <w:rsid w:val="00661B24"/>
    <w:rsid w:val="00662DF7"/>
    <w:rsid w:val="00686312"/>
    <w:rsid w:val="006A4B65"/>
    <w:rsid w:val="006A4C65"/>
    <w:rsid w:val="006D2EE3"/>
    <w:rsid w:val="006D5FC5"/>
    <w:rsid w:val="006D77E0"/>
    <w:rsid w:val="006E1DED"/>
    <w:rsid w:val="006F5C4E"/>
    <w:rsid w:val="00700518"/>
    <w:rsid w:val="007013C5"/>
    <w:rsid w:val="007106B4"/>
    <w:rsid w:val="0074114E"/>
    <w:rsid w:val="007422ED"/>
    <w:rsid w:val="007447CF"/>
    <w:rsid w:val="00762889"/>
    <w:rsid w:val="0076508D"/>
    <w:rsid w:val="007741A2"/>
    <w:rsid w:val="007754D4"/>
    <w:rsid w:val="007918F8"/>
    <w:rsid w:val="00793D46"/>
    <w:rsid w:val="007A0E45"/>
    <w:rsid w:val="007A6B76"/>
    <w:rsid w:val="007B19A5"/>
    <w:rsid w:val="007B328F"/>
    <w:rsid w:val="007B46FB"/>
    <w:rsid w:val="007B48E9"/>
    <w:rsid w:val="007C3308"/>
    <w:rsid w:val="007C4F0A"/>
    <w:rsid w:val="007D31EB"/>
    <w:rsid w:val="007D351B"/>
    <w:rsid w:val="007D490C"/>
    <w:rsid w:val="007E47CE"/>
    <w:rsid w:val="007E6477"/>
    <w:rsid w:val="007E7409"/>
    <w:rsid w:val="007F626A"/>
    <w:rsid w:val="00816BB0"/>
    <w:rsid w:val="008339E3"/>
    <w:rsid w:val="00837936"/>
    <w:rsid w:val="00842D91"/>
    <w:rsid w:val="008458C9"/>
    <w:rsid w:val="0085382C"/>
    <w:rsid w:val="00860786"/>
    <w:rsid w:val="0086571B"/>
    <w:rsid w:val="00865844"/>
    <w:rsid w:val="00866A0A"/>
    <w:rsid w:val="00872321"/>
    <w:rsid w:val="008870AF"/>
    <w:rsid w:val="00891A07"/>
    <w:rsid w:val="008A7367"/>
    <w:rsid w:val="008B4AD1"/>
    <w:rsid w:val="008B7E58"/>
    <w:rsid w:val="008C4104"/>
    <w:rsid w:val="008C7561"/>
    <w:rsid w:val="008D2A2F"/>
    <w:rsid w:val="008D2B08"/>
    <w:rsid w:val="008D3641"/>
    <w:rsid w:val="008E4A63"/>
    <w:rsid w:val="00900103"/>
    <w:rsid w:val="009022DD"/>
    <w:rsid w:val="00906728"/>
    <w:rsid w:val="00915BF0"/>
    <w:rsid w:val="00926871"/>
    <w:rsid w:val="00933A64"/>
    <w:rsid w:val="00964A53"/>
    <w:rsid w:val="00972860"/>
    <w:rsid w:val="00980208"/>
    <w:rsid w:val="00995BD5"/>
    <w:rsid w:val="009A2F8C"/>
    <w:rsid w:val="009A774F"/>
    <w:rsid w:val="009B3002"/>
    <w:rsid w:val="009C5C5D"/>
    <w:rsid w:val="009D1C35"/>
    <w:rsid w:val="00A032B2"/>
    <w:rsid w:val="00A07DF7"/>
    <w:rsid w:val="00A107BD"/>
    <w:rsid w:val="00A117B4"/>
    <w:rsid w:val="00A135FE"/>
    <w:rsid w:val="00A33CCE"/>
    <w:rsid w:val="00A33F95"/>
    <w:rsid w:val="00A47964"/>
    <w:rsid w:val="00A47A1E"/>
    <w:rsid w:val="00A5368D"/>
    <w:rsid w:val="00A62252"/>
    <w:rsid w:val="00A835FA"/>
    <w:rsid w:val="00A844F5"/>
    <w:rsid w:val="00A93DF4"/>
    <w:rsid w:val="00A97A2B"/>
    <w:rsid w:val="00AA1F59"/>
    <w:rsid w:val="00AB0372"/>
    <w:rsid w:val="00AC2613"/>
    <w:rsid w:val="00AC3859"/>
    <w:rsid w:val="00AC6265"/>
    <w:rsid w:val="00AE07E3"/>
    <w:rsid w:val="00AE3445"/>
    <w:rsid w:val="00AE36D8"/>
    <w:rsid w:val="00AF5109"/>
    <w:rsid w:val="00AF7D6F"/>
    <w:rsid w:val="00B07AB2"/>
    <w:rsid w:val="00B130DD"/>
    <w:rsid w:val="00B315CD"/>
    <w:rsid w:val="00B37DF5"/>
    <w:rsid w:val="00B4435A"/>
    <w:rsid w:val="00B46641"/>
    <w:rsid w:val="00B47A0D"/>
    <w:rsid w:val="00B47ECC"/>
    <w:rsid w:val="00B518B4"/>
    <w:rsid w:val="00B53A04"/>
    <w:rsid w:val="00B60176"/>
    <w:rsid w:val="00B73A7B"/>
    <w:rsid w:val="00B7683E"/>
    <w:rsid w:val="00B807D8"/>
    <w:rsid w:val="00B85CA8"/>
    <w:rsid w:val="00B920AD"/>
    <w:rsid w:val="00BC572B"/>
    <w:rsid w:val="00BD2DB9"/>
    <w:rsid w:val="00BE4CCB"/>
    <w:rsid w:val="00BF572B"/>
    <w:rsid w:val="00C027BE"/>
    <w:rsid w:val="00C0311F"/>
    <w:rsid w:val="00C05E02"/>
    <w:rsid w:val="00C12B69"/>
    <w:rsid w:val="00C22DCD"/>
    <w:rsid w:val="00C3444A"/>
    <w:rsid w:val="00C35A5A"/>
    <w:rsid w:val="00C64388"/>
    <w:rsid w:val="00C84012"/>
    <w:rsid w:val="00C907FD"/>
    <w:rsid w:val="00C94BE6"/>
    <w:rsid w:val="00C95098"/>
    <w:rsid w:val="00CA3C04"/>
    <w:rsid w:val="00CA4632"/>
    <w:rsid w:val="00CE0AE2"/>
    <w:rsid w:val="00CE1ED5"/>
    <w:rsid w:val="00CE2359"/>
    <w:rsid w:val="00CE59BE"/>
    <w:rsid w:val="00CF06FC"/>
    <w:rsid w:val="00CF6388"/>
    <w:rsid w:val="00CF7C81"/>
    <w:rsid w:val="00D20CFC"/>
    <w:rsid w:val="00D227A0"/>
    <w:rsid w:val="00D27E42"/>
    <w:rsid w:val="00D31536"/>
    <w:rsid w:val="00D37783"/>
    <w:rsid w:val="00D43A79"/>
    <w:rsid w:val="00D47103"/>
    <w:rsid w:val="00D70F20"/>
    <w:rsid w:val="00D85A02"/>
    <w:rsid w:val="00DA782E"/>
    <w:rsid w:val="00DA7F3D"/>
    <w:rsid w:val="00DC3606"/>
    <w:rsid w:val="00DC4ADB"/>
    <w:rsid w:val="00DD3C6F"/>
    <w:rsid w:val="00DD55E8"/>
    <w:rsid w:val="00DD7262"/>
    <w:rsid w:val="00DE69D5"/>
    <w:rsid w:val="00DE70D4"/>
    <w:rsid w:val="00DE7536"/>
    <w:rsid w:val="00DF38EE"/>
    <w:rsid w:val="00E03F4D"/>
    <w:rsid w:val="00E15475"/>
    <w:rsid w:val="00E168B6"/>
    <w:rsid w:val="00E229BD"/>
    <w:rsid w:val="00E27D36"/>
    <w:rsid w:val="00E334D4"/>
    <w:rsid w:val="00E5040F"/>
    <w:rsid w:val="00E55CE4"/>
    <w:rsid w:val="00E60965"/>
    <w:rsid w:val="00E734B1"/>
    <w:rsid w:val="00E76645"/>
    <w:rsid w:val="00E903E4"/>
    <w:rsid w:val="00E91809"/>
    <w:rsid w:val="00E93F4B"/>
    <w:rsid w:val="00EA3838"/>
    <w:rsid w:val="00EB5C0A"/>
    <w:rsid w:val="00EC2A14"/>
    <w:rsid w:val="00EC6773"/>
    <w:rsid w:val="00ED701F"/>
    <w:rsid w:val="00EE24BC"/>
    <w:rsid w:val="00F247CC"/>
    <w:rsid w:val="00F36A1B"/>
    <w:rsid w:val="00F36EE1"/>
    <w:rsid w:val="00F443C3"/>
    <w:rsid w:val="00F5644E"/>
    <w:rsid w:val="00F63D1D"/>
    <w:rsid w:val="00F7129C"/>
    <w:rsid w:val="00F7176F"/>
    <w:rsid w:val="00F871EE"/>
    <w:rsid w:val="00F92D34"/>
    <w:rsid w:val="00F95D27"/>
    <w:rsid w:val="00FB2CE0"/>
    <w:rsid w:val="00FC1DBA"/>
    <w:rsid w:val="00FE3DAA"/>
    <w:rsid w:val="00FF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253E66"/>
  <w15:chartTrackingRefBased/>
  <w15:docId w15:val="{91165D70-993B-4F27-8FBD-7C151C0B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7783"/>
    <w:rPr>
      <w:color w:val="467886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37783"/>
    <w:rPr>
      <w:color w:val="605E5C"/>
      <w:shd w:val="clear" w:color="auto" w:fill="E1DFDD"/>
    </w:rPr>
  </w:style>
  <w:style w:type="paragraph" w:customStyle="1" w:styleId="a5">
    <w:name w:val="바탕글"/>
    <w:basedOn w:val="a"/>
    <w:rsid w:val="00D37783"/>
    <w:pPr>
      <w:wordWrap/>
      <w:snapToGrid w:val="0"/>
      <w:spacing w:after="0" w:line="343" w:lineRule="auto"/>
      <w:textAlignment w:val="baseline"/>
    </w:pPr>
    <w:rPr>
      <w:rFonts w:ascii="나눔고딕" w:eastAsia="굴림" w:hAnsi="굴림" w:cs="굴림"/>
      <w:color w:val="000000"/>
      <w:spacing w:val="-8"/>
      <w:kern w:val="0"/>
      <w:sz w:val="18"/>
      <w:szCs w:val="18"/>
      <w14:ligatures w14:val="none"/>
    </w:rPr>
  </w:style>
  <w:style w:type="paragraph" w:customStyle="1" w:styleId="a6">
    <w:name w:val="소제목"/>
    <w:basedOn w:val="a"/>
    <w:rsid w:val="00D37783"/>
    <w:pPr>
      <w:wordWrap/>
      <w:snapToGrid w:val="0"/>
      <w:spacing w:after="0" w:line="343" w:lineRule="auto"/>
      <w:textAlignment w:val="baseline"/>
    </w:pPr>
    <w:rPr>
      <w:rFonts w:ascii="나눔고딕" w:eastAsia="굴림" w:hAnsi="굴림" w:cs="굴림"/>
      <w:color w:val="000000"/>
      <w:spacing w:val="-8"/>
      <w:kern w:val="0"/>
      <w:sz w:val="24"/>
      <w14:ligatures w14:val="none"/>
    </w:rPr>
  </w:style>
  <w:style w:type="paragraph" w:customStyle="1" w:styleId="a7">
    <w:name w:val="보내는 사람"/>
    <w:basedOn w:val="a"/>
    <w:rsid w:val="00D37783"/>
    <w:pPr>
      <w:wordWrap/>
      <w:snapToGrid w:val="0"/>
      <w:spacing w:after="0" w:line="343" w:lineRule="auto"/>
      <w:jc w:val="center"/>
      <w:textAlignment w:val="baseline"/>
    </w:pPr>
    <w:rPr>
      <w:rFonts w:ascii="나눔고딕" w:eastAsia="굴림" w:hAnsi="굴림" w:cs="굴림"/>
      <w:color w:val="000000"/>
      <w:spacing w:val="-8"/>
      <w:kern w:val="0"/>
      <w:szCs w:val="22"/>
      <w14:ligatures w14:val="none"/>
    </w:rPr>
  </w:style>
  <w:style w:type="paragraph" w:styleId="a8">
    <w:name w:val="List Paragraph"/>
    <w:basedOn w:val="a"/>
    <w:uiPriority w:val="34"/>
    <w:qFormat/>
    <w:rsid w:val="003A11E9"/>
    <w:pPr>
      <w:ind w:leftChars="400" w:left="800"/>
    </w:pPr>
  </w:style>
  <w:style w:type="paragraph" w:styleId="a9">
    <w:name w:val="header"/>
    <w:basedOn w:val="a"/>
    <w:link w:val="Char"/>
    <w:uiPriority w:val="99"/>
    <w:unhideWhenUsed/>
    <w:rsid w:val="00217AF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  <w:rsid w:val="00217AF9"/>
  </w:style>
  <w:style w:type="paragraph" w:styleId="aa">
    <w:name w:val="footer"/>
    <w:basedOn w:val="a"/>
    <w:link w:val="Char0"/>
    <w:uiPriority w:val="99"/>
    <w:unhideWhenUsed/>
    <w:rsid w:val="00217A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  <w:rsid w:val="00217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102</Characters>
  <Application>Microsoft Office Word</Application>
  <DocSecurity>0</DocSecurity>
  <Lines>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dalsoon2@nhimc.or.kr</dc:creator>
  <cp:keywords/>
  <dc:description/>
  <cp:lastModifiedBy>user</cp:lastModifiedBy>
  <cp:revision>2</cp:revision>
  <cp:lastPrinted>2024-11-11T05:51:00Z</cp:lastPrinted>
  <dcterms:created xsi:type="dcterms:W3CDTF">2024-11-11T07:07:00Z</dcterms:created>
  <dcterms:modified xsi:type="dcterms:W3CDTF">2024-11-11T07:07:00Z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fe5c20a96dd049195b065f70155b74addee9bbf7219cc67d83da2843c67eacdb</vt:lpwstr>
  </property>
</Properties>
</file>